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175F" w14:textId="7E989E37" w:rsidR="00FA2C42" w:rsidRDefault="00FA2C42" w:rsidP="00655541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5"/>
          <w:szCs w:val="35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FAA0BD" wp14:editId="7A077EA4">
            <wp:simplePos x="0" y="0"/>
            <wp:positionH relativeFrom="page">
              <wp:posOffset>1762125</wp:posOffset>
            </wp:positionH>
            <wp:positionV relativeFrom="paragraph">
              <wp:posOffset>-381000</wp:posOffset>
            </wp:positionV>
            <wp:extent cx="4062730" cy="1287190"/>
            <wp:effectExtent l="0" t="0" r="0" b="8255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2730" cy="128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B6AA2C" w14:textId="5F3EE4C3" w:rsidR="00FA2C42" w:rsidRDefault="00FA2C42" w:rsidP="00655541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5"/>
          <w:szCs w:val="35"/>
          <w14:ligatures w14:val="none"/>
        </w:rPr>
      </w:pPr>
    </w:p>
    <w:p w14:paraId="3AFE1C25" w14:textId="77777777" w:rsidR="00A94839" w:rsidRDefault="00A94839" w:rsidP="00655541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5"/>
          <w:szCs w:val="35"/>
          <w14:ligatures w14:val="none"/>
        </w:rPr>
      </w:pPr>
    </w:p>
    <w:p w14:paraId="2FAEBFE2" w14:textId="269310EB" w:rsidR="00FA2C42" w:rsidRDefault="00A94839" w:rsidP="00655541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5"/>
          <w:szCs w:val="35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26A2AF8" wp14:editId="29ECBC7B">
            <wp:simplePos x="0" y="0"/>
            <wp:positionH relativeFrom="page">
              <wp:posOffset>600075</wp:posOffset>
            </wp:positionH>
            <wp:positionV relativeFrom="line">
              <wp:posOffset>109855</wp:posOffset>
            </wp:positionV>
            <wp:extent cx="1266825" cy="1387413"/>
            <wp:effectExtent l="0" t="0" r="0" b="381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9976" cy="1390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079362" w14:textId="53963FA1" w:rsidR="00FA2C42" w:rsidRDefault="00A94839" w:rsidP="00A94839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5"/>
          <w:szCs w:val="35"/>
          <w14:ligatures w14:val="non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28AE015" wp14:editId="3E14401F">
            <wp:simplePos x="0" y="0"/>
            <wp:positionH relativeFrom="page">
              <wp:posOffset>5218430</wp:posOffset>
            </wp:positionH>
            <wp:positionV relativeFrom="line">
              <wp:posOffset>219075</wp:posOffset>
            </wp:positionV>
            <wp:extent cx="2083762" cy="663575"/>
            <wp:effectExtent l="0" t="0" r="0" b="3175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3762" cy="66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7BF1864" wp14:editId="50C8AFFC">
            <wp:simplePos x="0" y="0"/>
            <wp:positionH relativeFrom="page">
              <wp:posOffset>2730500</wp:posOffset>
            </wp:positionH>
            <wp:positionV relativeFrom="line">
              <wp:posOffset>123825</wp:posOffset>
            </wp:positionV>
            <wp:extent cx="1866084" cy="854075"/>
            <wp:effectExtent l="0" t="0" r="1270" b="3175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084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7A47EE" w14:textId="68EC7D77" w:rsidR="00FA2C42" w:rsidRDefault="00FA2C42" w:rsidP="00A94839">
      <w:pPr>
        <w:spacing w:after="10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35"/>
          <w:szCs w:val="35"/>
          <w14:ligatures w14:val="none"/>
        </w:rPr>
      </w:pPr>
    </w:p>
    <w:p w14:paraId="31079FC6" w14:textId="374D853F" w:rsidR="00FA2C42" w:rsidRDefault="00FA2C42" w:rsidP="00655541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5"/>
          <w:szCs w:val="35"/>
          <w14:ligatures w14:val="none"/>
        </w:rPr>
      </w:pPr>
    </w:p>
    <w:p w14:paraId="079FF76D" w14:textId="513B497F" w:rsidR="00FA2C42" w:rsidRDefault="00FA2C42" w:rsidP="00655541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5"/>
          <w:szCs w:val="35"/>
          <w14:ligatures w14:val="none"/>
        </w:rPr>
      </w:pPr>
    </w:p>
    <w:p w14:paraId="7A703A49" w14:textId="77777777" w:rsidR="00A94839" w:rsidRDefault="00A94839" w:rsidP="00655541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5"/>
          <w:szCs w:val="35"/>
          <w14:ligatures w14:val="none"/>
        </w:rPr>
      </w:pPr>
    </w:p>
    <w:p w14:paraId="061B3056" w14:textId="418A872A" w:rsidR="00655541" w:rsidRPr="00655541" w:rsidRDefault="00655541" w:rsidP="00A9483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55541">
        <w:rPr>
          <w:rFonts w:ascii="Times New Roman" w:eastAsia="Times New Roman" w:hAnsi="Times New Roman" w:cs="Times New Roman"/>
          <w:b/>
          <w:bCs/>
          <w:color w:val="000000"/>
          <w:kern w:val="0"/>
          <w:sz w:val="35"/>
          <w:szCs w:val="35"/>
          <w14:ligatures w14:val="none"/>
        </w:rPr>
        <w:t>The Local Government Institute of Wisconsin</w:t>
      </w:r>
    </w:p>
    <w:p w14:paraId="5C1A0C30" w14:textId="68C01663" w:rsidR="00655541" w:rsidRPr="00655541" w:rsidRDefault="00655541" w:rsidP="00A9483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55541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14:ligatures w14:val="none"/>
        </w:rPr>
        <w:t>Presents the </w:t>
      </w:r>
    </w:p>
    <w:p w14:paraId="6E526913" w14:textId="30C60A2E" w:rsidR="00655541" w:rsidRPr="00655541" w:rsidRDefault="00655541" w:rsidP="00A9483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55541">
        <w:rPr>
          <w:rFonts w:ascii="Times New Roman" w:eastAsia="Times New Roman" w:hAnsi="Times New Roman" w:cs="Times New Roman"/>
          <w:b/>
          <w:bCs/>
          <w:color w:val="000000"/>
          <w:kern w:val="0"/>
          <w:sz w:val="35"/>
          <w:szCs w:val="35"/>
          <w14:ligatures w14:val="none"/>
        </w:rPr>
        <w:t>Local Government Summit 2026</w:t>
      </w:r>
    </w:p>
    <w:p w14:paraId="76A6E02F" w14:textId="77777777" w:rsidR="00A94839" w:rsidRDefault="00A94839" w:rsidP="00655541">
      <w:pPr>
        <w:spacing w:after="10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A95DD5C" w14:textId="232FAA59" w:rsidR="00655541" w:rsidRPr="00A94839" w:rsidRDefault="00655541" w:rsidP="00655541">
      <w:pPr>
        <w:spacing w:after="10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8:00 AM </w:t>
      </w:r>
      <w:r w:rsidR="00F157CB"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– Registration</w:t>
      </w:r>
      <w:r w:rsidRPr="00A948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Coffee &amp; Networking</w:t>
      </w:r>
    </w:p>
    <w:p w14:paraId="1259FC26" w14:textId="77777777" w:rsidR="00655541" w:rsidRDefault="00655541" w:rsidP="00655541">
      <w:pPr>
        <w:spacing w:before="280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 9:00 AM – Welcome to the Local Government Institute of Wisconsin’s Local Government Summit 2026</w:t>
      </w:r>
    </w:p>
    <w:p w14:paraId="7E65A98F" w14:textId="77777777" w:rsidR="00A94839" w:rsidRPr="00A94839" w:rsidRDefault="00A94839" w:rsidP="00A9483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0929354E" w14:textId="77777777" w:rsidR="00655541" w:rsidRPr="00A94839" w:rsidRDefault="00655541" w:rsidP="0065554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Representative of UWSP</w:t>
      </w:r>
    </w:p>
    <w:p w14:paraId="0CEE9BE6" w14:textId="77777777" w:rsidR="00655541" w:rsidRPr="00A94839" w:rsidRDefault="00655541" w:rsidP="0065554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Mike Wiza, </w:t>
      </w:r>
      <w:r w:rsidRPr="00A948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Mayor, City of Stevens Point</w:t>
      </w:r>
    </w:p>
    <w:p w14:paraId="38DF80A0" w14:textId="77777777" w:rsidR="00655541" w:rsidRPr="00A94839" w:rsidRDefault="00655541" w:rsidP="0065554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Lance Pliml, </w:t>
      </w:r>
      <w:r w:rsidRPr="00A948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County Board Chairman, Wood County; President, Local Government Institute of Wisconsin</w:t>
      </w:r>
    </w:p>
    <w:p w14:paraId="71564B32" w14:textId="77777777" w:rsidR="00655541" w:rsidRPr="00A94839" w:rsidRDefault="00655541" w:rsidP="0065554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Mike Pagel, </w:t>
      </w:r>
      <w:r w:rsidRPr="00A948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Town Chairman, Town of Lanark, Portage County; Town representative, Local Government Institute of Wisconsin</w:t>
      </w:r>
    </w:p>
    <w:p w14:paraId="168FAB89" w14:textId="77777777" w:rsidR="00655541" w:rsidRPr="00A94839" w:rsidRDefault="00655541" w:rsidP="006555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0B46FAD" w14:textId="77777777" w:rsidR="00655541" w:rsidRDefault="00655541" w:rsidP="006555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 9:30 AM – The State-Local relationship in Wisconsin; The Wisconsin Innovation Fund and the power of collaboration </w:t>
      </w:r>
    </w:p>
    <w:p w14:paraId="05F3A2ED" w14:textId="77777777" w:rsidR="00A94839" w:rsidRPr="00A94839" w:rsidRDefault="00A94839" w:rsidP="0065554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452D0F92" w14:textId="6F93AEAC" w:rsidR="00655541" w:rsidRPr="00A94839" w:rsidRDefault="00655541" w:rsidP="00655541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The Honorable Representative Robin Vos, </w:t>
      </w:r>
      <w:r w:rsidRPr="00A948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Speaker of the Assembly</w:t>
      </w:r>
    </w:p>
    <w:p w14:paraId="6CBB3811" w14:textId="77777777" w:rsidR="00655541" w:rsidRPr="00A94839" w:rsidRDefault="00655541" w:rsidP="006555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562D0D2" w14:textId="042D79BC" w:rsidR="00655541" w:rsidRPr="00A94839" w:rsidRDefault="00655541" w:rsidP="0065554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10:00 AM – Collaboration in action- </w:t>
      </w:r>
      <w:r w:rsidR="00A21DEA" w:rsidRPr="00A948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 presentation from a successful small municipal collaboration</w:t>
      </w:r>
    </w:p>
    <w:p w14:paraId="6B84EFD1" w14:textId="77777777" w:rsidR="00FE62C6" w:rsidRPr="00A94839" w:rsidRDefault="00FE62C6" w:rsidP="006555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EB04450" w14:textId="77777777" w:rsidR="00655541" w:rsidRPr="00A94839" w:rsidRDefault="00655541" w:rsidP="006555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10:30</w:t>
      </w:r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AM – Morning Break &amp; Networking</w:t>
      </w:r>
    </w:p>
    <w:p w14:paraId="5B39885A" w14:textId="77777777" w:rsidR="00655541" w:rsidRPr="00A94839" w:rsidRDefault="00655541" w:rsidP="00655541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Coffee, tea, and assorted breads</w:t>
      </w:r>
    </w:p>
    <w:p w14:paraId="4930D5FD" w14:textId="77777777" w:rsidR="00655541" w:rsidRPr="00A94839" w:rsidRDefault="00655541" w:rsidP="006555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18E16F6" w14:textId="4E1FF5A3" w:rsidR="00655541" w:rsidRPr="00A94839" w:rsidRDefault="00655541" w:rsidP="006555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 11:00 AM </w:t>
      </w:r>
      <w:r w:rsidR="00F157CB"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– Collaboration</w:t>
      </w:r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in Action </w:t>
      </w:r>
      <w:r w:rsidR="00A21DEA"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Washington County shared services initiative</w:t>
      </w:r>
    </w:p>
    <w:p w14:paraId="55635066" w14:textId="77777777" w:rsidR="00FE62C6" w:rsidRPr="00A94839" w:rsidRDefault="00FE62C6" w:rsidP="00FE62C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Aaron Daul, Director of Administration, Washington County</w:t>
      </w:r>
    </w:p>
    <w:p w14:paraId="7313C337" w14:textId="77777777" w:rsidR="00655541" w:rsidRPr="00A94839" w:rsidRDefault="00655541" w:rsidP="006555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8350BE4" w14:textId="77777777" w:rsidR="00655541" w:rsidRPr="00A94839" w:rsidRDefault="00655541" w:rsidP="006555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11:30 AM - A model for local government collaboration</w:t>
      </w:r>
    </w:p>
    <w:p w14:paraId="06160DDC" w14:textId="77777777" w:rsidR="00655541" w:rsidRPr="00A94839" w:rsidRDefault="00655541" w:rsidP="00655541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Mark Rohloff - </w:t>
      </w:r>
      <w:r w:rsidRPr="00A948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former Town Administrator; retired City Manager; Public Safety &amp; Municipal Management Division Manager, McMahon Engineers &amp; Associates</w:t>
      </w:r>
    </w:p>
    <w:p w14:paraId="171E7735" w14:textId="77777777" w:rsidR="00655541" w:rsidRPr="00A94839" w:rsidRDefault="00655541" w:rsidP="00655541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 12:00 PM – Lunch &amp; Networking</w:t>
      </w:r>
    </w:p>
    <w:p w14:paraId="06CFEE45" w14:textId="5DF962C5" w:rsidR="00655541" w:rsidRPr="00A94839" w:rsidRDefault="00655541" w:rsidP="006555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 1:00 PM – Collaboration in Action </w:t>
      </w:r>
      <w:r w:rsidR="00A21DEA"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A21DEA" w:rsidRPr="00A948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(INVITED) </w:t>
      </w:r>
      <w:r w:rsidRPr="00A948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Wauwatosa/West Allis joint Fire Department</w:t>
      </w:r>
    </w:p>
    <w:p w14:paraId="71F48183" w14:textId="77777777" w:rsidR="00655541" w:rsidRPr="00A94839" w:rsidRDefault="00655541" w:rsidP="006555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C19847C" w14:textId="77777777" w:rsidR="00655541" w:rsidRPr="00A94839" w:rsidRDefault="00655541" w:rsidP="006555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 1:30 PM – Collaboration in Action </w:t>
      </w:r>
      <w:r w:rsidRPr="00A948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Northwoods EMS, Florence County EMS</w:t>
      </w:r>
    </w:p>
    <w:p w14:paraId="09FC79AB" w14:textId="77777777" w:rsidR="00655541" w:rsidRPr="00A94839" w:rsidRDefault="00655541" w:rsidP="006555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 xml:space="preserve">Dana Sechler - </w:t>
      </w:r>
      <w:r w:rsidRPr="00A948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Strategic Management &amp; Consulting</w:t>
      </w:r>
    </w:p>
    <w:p w14:paraId="35D448D3" w14:textId="77777777" w:rsidR="00655541" w:rsidRPr="00A94839" w:rsidRDefault="00655541" w:rsidP="006555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BFA86DE" w14:textId="77777777" w:rsidR="00655541" w:rsidRPr="00A94839" w:rsidRDefault="00655541" w:rsidP="006555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 2:00 PM - Afternoon break</w:t>
      </w:r>
    </w:p>
    <w:p w14:paraId="4514BFAD" w14:textId="77777777" w:rsidR="00655541" w:rsidRPr="00A94839" w:rsidRDefault="00655541" w:rsidP="00655541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Coffee, tea, soft drinks, and cookies</w:t>
      </w:r>
    </w:p>
    <w:p w14:paraId="480A1F32" w14:textId="77777777" w:rsidR="00655541" w:rsidRPr="00A94839" w:rsidRDefault="00655541" w:rsidP="006555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75BA8B7" w14:textId="77777777" w:rsidR="00655541" w:rsidRPr="00A94839" w:rsidRDefault="00655541" w:rsidP="006555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2:30 PM - Panel Discussion - </w:t>
      </w:r>
    </w:p>
    <w:p w14:paraId="22644F5F" w14:textId="77777777" w:rsidR="00655541" w:rsidRPr="00A94839" w:rsidRDefault="00655541" w:rsidP="00655541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Andy Phillips</w:t>
      </w:r>
      <w:r w:rsidRPr="00A948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Attorney, Attolles Law, S.C., WCA Legal advisor</w:t>
      </w:r>
    </w:p>
    <w:p w14:paraId="7D45AFA6" w14:textId="77777777" w:rsidR="00655541" w:rsidRPr="00A94839" w:rsidRDefault="00655541" w:rsidP="00655541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Mark Rohloff</w:t>
      </w:r>
      <w:r w:rsidRPr="00A948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former Town Administrator; retired City Manager; Public Safety &amp; Municipal Management Division Manager, McMahon Engineers &amp; Associates</w:t>
      </w:r>
    </w:p>
    <w:p w14:paraId="75705FB9" w14:textId="77777777" w:rsidR="00655541" w:rsidRPr="00A94839" w:rsidRDefault="00655541" w:rsidP="00655541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Dana Sechler, </w:t>
      </w:r>
      <w:r w:rsidRPr="00A948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Strategic Management &amp; Consulting</w:t>
      </w:r>
    </w:p>
    <w:p w14:paraId="7315361D" w14:textId="77777777" w:rsidR="00655541" w:rsidRPr="00A94839" w:rsidRDefault="00655541" w:rsidP="00655541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Jason Stein, </w:t>
      </w:r>
      <w:r w:rsidRPr="00A948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President, Wisconsin Policy Forum</w:t>
      </w:r>
    </w:p>
    <w:p w14:paraId="0FC9E4C2" w14:textId="77777777" w:rsidR="00655541" w:rsidRPr="00A94839" w:rsidRDefault="00655541" w:rsidP="006555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F59A172" w14:textId="77777777" w:rsidR="00655541" w:rsidRPr="00A94839" w:rsidRDefault="00655541" w:rsidP="006555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 3:15 PM – The future of Wisconsin’s Innovation Fund</w:t>
      </w:r>
    </w:p>
    <w:p w14:paraId="3C936A61" w14:textId="77777777" w:rsidR="00655541" w:rsidRPr="00A94839" w:rsidRDefault="00655541" w:rsidP="00655541">
      <w:pPr>
        <w:numPr>
          <w:ilvl w:val="0"/>
          <w:numId w:val="7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Valeah</w:t>
      </w:r>
      <w:proofErr w:type="spellEnd"/>
      <w:r w:rsidRPr="00A948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Foy, </w:t>
      </w:r>
      <w:r w:rsidRPr="00A948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Division Administrator, Wisconsin Department of Revenue</w:t>
      </w:r>
    </w:p>
    <w:p w14:paraId="7E64EE84" w14:textId="77777777" w:rsidR="00655541" w:rsidRPr="00A94839" w:rsidRDefault="00655541" w:rsidP="006555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11F31A6" w14:textId="77777777" w:rsidR="00655541" w:rsidRPr="00A94839" w:rsidRDefault="00655541" w:rsidP="006555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948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3:45 PM - Closing remarks</w:t>
      </w:r>
    </w:p>
    <w:p w14:paraId="57502EE8" w14:textId="77777777" w:rsidR="00212C73" w:rsidRPr="00A94839" w:rsidRDefault="00212C73">
      <w:pPr>
        <w:rPr>
          <w:sz w:val="28"/>
          <w:szCs w:val="28"/>
        </w:rPr>
      </w:pPr>
    </w:p>
    <w:sectPr w:rsidR="00212C73" w:rsidRPr="00A94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B5B3D"/>
    <w:multiLevelType w:val="multilevel"/>
    <w:tmpl w:val="D4FC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82F10"/>
    <w:multiLevelType w:val="hybridMultilevel"/>
    <w:tmpl w:val="4EC8D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23158"/>
    <w:multiLevelType w:val="hybridMultilevel"/>
    <w:tmpl w:val="71C88A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490A63"/>
    <w:multiLevelType w:val="multilevel"/>
    <w:tmpl w:val="6628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A6A2A"/>
    <w:multiLevelType w:val="multilevel"/>
    <w:tmpl w:val="397A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86005"/>
    <w:multiLevelType w:val="hybridMultilevel"/>
    <w:tmpl w:val="E7DA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E3905"/>
    <w:multiLevelType w:val="multilevel"/>
    <w:tmpl w:val="798C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8462D0"/>
    <w:multiLevelType w:val="multilevel"/>
    <w:tmpl w:val="0F04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F60CA1"/>
    <w:multiLevelType w:val="multilevel"/>
    <w:tmpl w:val="46FA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544154"/>
    <w:multiLevelType w:val="multilevel"/>
    <w:tmpl w:val="D0C2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506627">
    <w:abstractNumId w:val="4"/>
  </w:num>
  <w:num w:numId="2" w16cid:durableId="130289986">
    <w:abstractNumId w:val="8"/>
  </w:num>
  <w:num w:numId="3" w16cid:durableId="949824854">
    <w:abstractNumId w:val="6"/>
  </w:num>
  <w:num w:numId="4" w16cid:durableId="1083641948">
    <w:abstractNumId w:val="9"/>
  </w:num>
  <w:num w:numId="5" w16cid:durableId="1053654843">
    <w:abstractNumId w:val="3"/>
  </w:num>
  <w:num w:numId="6" w16cid:durableId="1894927208">
    <w:abstractNumId w:val="7"/>
  </w:num>
  <w:num w:numId="7" w16cid:durableId="29844375">
    <w:abstractNumId w:val="0"/>
  </w:num>
  <w:num w:numId="8" w16cid:durableId="1071998840">
    <w:abstractNumId w:val="5"/>
  </w:num>
  <w:num w:numId="9" w16cid:durableId="960576099">
    <w:abstractNumId w:val="2"/>
  </w:num>
  <w:num w:numId="10" w16cid:durableId="534776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41"/>
    <w:rsid w:val="00063F12"/>
    <w:rsid w:val="0010785F"/>
    <w:rsid w:val="00140361"/>
    <w:rsid w:val="00212C73"/>
    <w:rsid w:val="00240494"/>
    <w:rsid w:val="003103D0"/>
    <w:rsid w:val="005E6EC7"/>
    <w:rsid w:val="00634D81"/>
    <w:rsid w:val="00655541"/>
    <w:rsid w:val="006679C4"/>
    <w:rsid w:val="008D1CAA"/>
    <w:rsid w:val="009D77A4"/>
    <w:rsid w:val="00A21DEA"/>
    <w:rsid w:val="00A26029"/>
    <w:rsid w:val="00A94839"/>
    <w:rsid w:val="00B654D0"/>
    <w:rsid w:val="00C75936"/>
    <w:rsid w:val="00CA6947"/>
    <w:rsid w:val="00D27946"/>
    <w:rsid w:val="00D371E5"/>
    <w:rsid w:val="00D6631B"/>
    <w:rsid w:val="00F157CB"/>
    <w:rsid w:val="00F33C59"/>
    <w:rsid w:val="00FA2C42"/>
    <w:rsid w:val="00FE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3CB52"/>
  <w15:chartTrackingRefBased/>
  <w15:docId w15:val="{3D9A2854-88F7-43E8-9CAC-E162D369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5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5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5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5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5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5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hanna</dc:creator>
  <cp:keywords/>
  <dc:description/>
  <cp:lastModifiedBy>timothy hanna</cp:lastModifiedBy>
  <cp:revision>7</cp:revision>
  <dcterms:created xsi:type="dcterms:W3CDTF">2026-05-01T17:40:00Z</dcterms:created>
  <dcterms:modified xsi:type="dcterms:W3CDTF">2026-05-11T15:43:00Z</dcterms:modified>
</cp:coreProperties>
</file>